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913C8" w14:textId="77777777" w:rsidR="00C64CAD" w:rsidRDefault="00C64CAD" w:rsidP="00A071E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Руководители структурных подразделений ГАПОУ «Нижнекамский индустриальный техникум»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82"/>
        <w:gridCol w:w="3762"/>
        <w:gridCol w:w="2200"/>
        <w:gridCol w:w="2997"/>
        <w:gridCol w:w="1930"/>
      </w:tblGrid>
      <w:tr w:rsidR="00FE5298" w:rsidRPr="00C64CAD" w14:paraId="185D9FAD" w14:textId="77777777" w:rsidTr="00C86E14">
        <w:tc>
          <w:tcPr>
            <w:tcW w:w="689" w:type="dxa"/>
          </w:tcPr>
          <w:p w14:paraId="4778B67F" w14:textId="77777777" w:rsidR="00C64CAD" w:rsidRPr="00C64CAD" w:rsidRDefault="00C64CAD" w:rsidP="00C64C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82" w:type="dxa"/>
          </w:tcPr>
          <w:p w14:paraId="7CFE13FA" w14:textId="77777777" w:rsidR="00C64CAD" w:rsidRPr="00C64CAD" w:rsidRDefault="00C64CAD" w:rsidP="00C64C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3762" w:type="dxa"/>
          </w:tcPr>
          <w:p w14:paraId="3A5168F6" w14:textId="77777777" w:rsidR="00C64CAD" w:rsidRPr="00C64CAD" w:rsidRDefault="00C64CAD" w:rsidP="00C64C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200" w:type="dxa"/>
          </w:tcPr>
          <w:p w14:paraId="60348B0B" w14:textId="77777777" w:rsidR="00C64CAD" w:rsidRPr="00C64CAD" w:rsidRDefault="00C64CAD" w:rsidP="00C64C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2997" w:type="dxa"/>
          </w:tcPr>
          <w:p w14:paraId="5AC7117E" w14:textId="77777777" w:rsidR="00C64CAD" w:rsidRPr="00C64CAD" w:rsidRDefault="00C64CAD" w:rsidP="00C64C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30" w:type="dxa"/>
          </w:tcPr>
          <w:p w14:paraId="21F6E937" w14:textId="77777777" w:rsidR="00C64CAD" w:rsidRPr="00C64CAD" w:rsidRDefault="00C64CAD" w:rsidP="00C64C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телефона</w:t>
            </w:r>
          </w:p>
        </w:tc>
      </w:tr>
      <w:tr w:rsidR="00FE5298" w14:paraId="44CB81C2" w14:textId="77777777" w:rsidTr="00C86E14">
        <w:tc>
          <w:tcPr>
            <w:tcW w:w="689" w:type="dxa"/>
          </w:tcPr>
          <w:p w14:paraId="5AC36844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14:paraId="1583F04B" w14:textId="7D2D67E7" w:rsidR="00C64CAD" w:rsidRDefault="00B06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 Олег Олегович</w:t>
            </w:r>
          </w:p>
        </w:tc>
        <w:tc>
          <w:tcPr>
            <w:tcW w:w="3762" w:type="dxa"/>
          </w:tcPr>
          <w:p w14:paraId="01A61CD4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200" w:type="dxa"/>
          </w:tcPr>
          <w:p w14:paraId="5CACB19A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Приемная </w:t>
            </w:r>
          </w:p>
        </w:tc>
        <w:tc>
          <w:tcPr>
            <w:tcW w:w="2997" w:type="dxa"/>
          </w:tcPr>
          <w:p w14:paraId="16220BF3" w14:textId="1073F676" w:rsidR="0054520B" w:rsidRDefault="0054520B">
            <w:hyperlink r:id="rId4" w:history="1">
              <w:r w:rsidRPr="00BA5ACF">
                <w:rPr>
                  <w:rStyle w:val="a4"/>
                </w:rPr>
                <w:t>NIT.N-kamsk@tatar.ru</w:t>
              </w:r>
            </w:hyperlink>
            <w:r>
              <w:t xml:space="preserve"> </w:t>
            </w:r>
          </w:p>
          <w:p w14:paraId="682650D0" w14:textId="55F133DC" w:rsidR="00C64CAD" w:rsidRDefault="0054520B">
            <w:pPr>
              <w:rPr>
                <w:sz w:val="24"/>
                <w:szCs w:val="24"/>
              </w:rPr>
            </w:pPr>
            <w:hyperlink r:id="rId5" w:history="1">
              <w:r w:rsidRPr="00B9108F">
                <w:rPr>
                  <w:rStyle w:val="a4"/>
                  <w:sz w:val="24"/>
                  <w:szCs w:val="24"/>
                </w:rPr>
                <w:t>licey66n-kamsk@mail.ru</w:t>
              </w:r>
            </w:hyperlink>
            <w:r w:rsidR="00A47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20F72823" w14:textId="77777777" w:rsidR="00C64CAD" w:rsidRDefault="00331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  <w:tr w:rsidR="00FE5298" w14:paraId="67CB9ED2" w14:textId="77777777" w:rsidTr="00C86E14">
        <w:tc>
          <w:tcPr>
            <w:tcW w:w="689" w:type="dxa"/>
          </w:tcPr>
          <w:p w14:paraId="4E3DCE69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14:paraId="3424714E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Альбина </w:t>
            </w:r>
            <w:proofErr w:type="spellStart"/>
            <w:r>
              <w:rPr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3762" w:type="dxa"/>
          </w:tcPr>
          <w:p w14:paraId="751B8B09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2200" w:type="dxa"/>
          </w:tcPr>
          <w:p w14:paraId="3CB1BFF9" w14:textId="77777777" w:rsidR="00C64CAD" w:rsidRDefault="00C64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2997" w:type="dxa"/>
          </w:tcPr>
          <w:p w14:paraId="0A9033AD" w14:textId="4C18CCDA" w:rsidR="0054520B" w:rsidRDefault="0054520B">
            <w:hyperlink r:id="rId6" w:history="1">
              <w:r w:rsidRPr="00BA5ACF">
                <w:rPr>
                  <w:rStyle w:val="a4"/>
                </w:rPr>
                <w:t>A.E.Arslanova@tatar.ru</w:t>
              </w:r>
            </w:hyperlink>
            <w:r>
              <w:t xml:space="preserve"> </w:t>
            </w:r>
          </w:p>
          <w:p w14:paraId="0A1E75EC" w14:textId="0325980D" w:rsidR="00C64CAD" w:rsidRDefault="0054520B">
            <w:pPr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7" w:history="1">
              <w:r w:rsidRPr="00BA5ACF">
                <w:rPr>
                  <w:rStyle w:val="a4"/>
                  <w:rFonts w:cs="Arial"/>
                  <w:sz w:val="24"/>
                  <w:szCs w:val="24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nit_uch@mail.ru</w:t>
              </w:r>
            </w:hyperlink>
          </w:p>
          <w:p w14:paraId="4D9E96A1" w14:textId="77777777" w:rsidR="00A479E0" w:rsidRPr="00766584" w:rsidRDefault="00C86E14">
            <w:pPr>
              <w:rPr>
                <w:sz w:val="24"/>
                <w:szCs w:val="24"/>
              </w:rPr>
            </w:pPr>
            <w:hyperlink r:id="rId8" w:history="1">
              <w:r w:rsidR="00A479E0" w:rsidRPr="004D07C5">
                <w:rPr>
                  <w:rStyle w:val="a4"/>
                  <w:sz w:val="24"/>
                  <w:szCs w:val="24"/>
                </w:rPr>
                <w:t>albiars@mail.ru</w:t>
              </w:r>
            </w:hyperlink>
            <w:r w:rsidR="00A47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58058BA8" w14:textId="77777777" w:rsidR="00C64CAD" w:rsidRDefault="00331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8(8555)30-30-05</w:t>
            </w:r>
          </w:p>
        </w:tc>
      </w:tr>
      <w:tr w:rsidR="00406190" w14:paraId="75D8C8F6" w14:textId="77777777" w:rsidTr="00C86E14">
        <w:tc>
          <w:tcPr>
            <w:tcW w:w="689" w:type="dxa"/>
          </w:tcPr>
          <w:p w14:paraId="0998C29F" w14:textId="0A5026E6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446F098E" w14:textId="3D067D26" w:rsidR="00406190" w:rsidRDefault="00B0671F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 Светлана Михайловна</w:t>
            </w:r>
          </w:p>
        </w:tc>
        <w:tc>
          <w:tcPr>
            <w:tcW w:w="3762" w:type="dxa"/>
          </w:tcPr>
          <w:p w14:paraId="72CE6479" w14:textId="77777777" w:rsidR="00406190" w:rsidRPr="008447CC" w:rsidRDefault="00406190" w:rsidP="00406190">
            <w:pPr>
              <w:rPr>
                <w:sz w:val="24"/>
                <w:szCs w:val="24"/>
              </w:rPr>
            </w:pPr>
            <w:r w:rsidRPr="008447CC">
              <w:rPr>
                <w:rFonts w:ascii="Calibri" w:hAnsi="Calibri" w:cs="Calibri"/>
                <w:color w:val="000000"/>
                <w:sz w:val="24"/>
                <w:szCs w:val="24"/>
              </w:rPr>
              <w:t>Заместитель директора по очно-заочному (вечернему) и заочному отделению</w:t>
            </w:r>
          </w:p>
        </w:tc>
        <w:tc>
          <w:tcPr>
            <w:tcW w:w="2200" w:type="dxa"/>
          </w:tcPr>
          <w:p w14:paraId="72F178A1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997" w:type="dxa"/>
          </w:tcPr>
          <w:p w14:paraId="34ADB04D" w14:textId="463E163B" w:rsidR="00406190" w:rsidRDefault="0054520B" w:rsidP="00406190">
            <w:pPr>
              <w:rPr>
                <w:sz w:val="24"/>
                <w:szCs w:val="24"/>
              </w:rPr>
            </w:pPr>
            <w:hyperlink r:id="rId9" w:history="1">
              <w:r w:rsidRPr="00BA5ACF">
                <w:rPr>
                  <w:rStyle w:val="a4"/>
                  <w:sz w:val="24"/>
                  <w:szCs w:val="24"/>
                </w:rPr>
                <w:t>ozvo-nit@mail.ru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06513E89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8(8555)41-79-44</w:t>
            </w:r>
          </w:p>
        </w:tc>
      </w:tr>
      <w:tr w:rsidR="00406190" w14:paraId="1A8F4E90" w14:textId="77777777" w:rsidTr="00C86E14">
        <w:tc>
          <w:tcPr>
            <w:tcW w:w="689" w:type="dxa"/>
          </w:tcPr>
          <w:p w14:paraId="18A2723E" w14:textId="1915EA86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2B056527" w14:textId="77777777" w:rsidR="00406190" w:rsidRDefault="00406190" w:rsidP="004061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Байрашова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762" w:type="dxa"/>
          </w:tcPr>
          <w:p w14:paraId="09065E97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общеобразовательной подготовке</w:t>
            </w:r>
          </w:p>
        </w:tc>
        <w:tc>
          <w:tcPr>
            <w:tcW w:w="2200" w:type="dxa"/>
          </w:tcPr>
          <w:p w14:paraId="54677D07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2997" w:type="dxa"/>
          </w:tcPr>
          <w:p w14:paraId="10E885DB" w14:textId="69EE8A0E" w:rsidR="0054520B" w:rsidRDefault="0054520B" w:rsidP="00406190">
            <w:hyperlink r:id="rId10" w:history="1">
              <w:r w:rsidRPr="00BA5ACF">
                <w:rPr>
                  <w:rStyle w:val="a4"/>
                </w:rPr>
                <w:t>NIT.ood@tatar.ru</w:t>
              </w:r>
            </w:hyperlink>
            <w:r>
              <w:t xml:space="preserve"> </w:t>
            </w:r>
          </w:p>
          <w:p w14:paraId="21345BE6" w14:textId="60409AF7" w:rsidR="00406190" w:rsidRDefault="0054520B" w:rsidP="00406190">
            <w:pPr>
              <w:rPr>
                <w:sz w:val="24"/>
                <w:szCs w:val="24"/>
              </w:rPr>
            </w:pPr>
            <w:hyperlink r:id="rId11" w:history="1">
              <w:r w:rsidRPr="00BA5ACF">
                <w:rPr>
                  <w:rStyle w:val="a4"/>
                  <w:sz w:val="24"/>
                  <w:szCs w:val="24"/>
                </w:rPr>
                <w:t>licey66n-kamsk@mail.ru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70B63EAC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  <w:tr w:rsidR="00406190" w14:paraId="1CE3AAEC" w14:textId="77777777" w:rsidTr="00C86E14">
        <w:tc>
          <w:tcPr>
            <w:tcW w:w="689" w:type="dxa"/>
          </w:tcPr>
          <w:p w14:paraId="06C5AA61" w14:textId="49FB4E32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68260A53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Носова Римма Витальевна</w:t>
            </w:r>
          </w:p>
        </w:tc>
        <w:tc>
          <w:tcPr>
            <w:tcW w:w="3762" w:type="dxa"/>
          </w:tcPr>
          <w:p w14:paraId="1667101C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200" w:type="dxa"/>
          </w:tcPr>
          <w:p w14:paraId="0AE1C29D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997" w:type="dxa"/>
          </w:tcPr>
          <w:p w14:paraId="69A4AC81" w14:textId="52EFEE37" w:rsidR="0054520B" w:rsidRDefault="0054520B" w:rsidP="00406190">
            <w:hyperlink r:id="rId12" w:history="1">
              <w:r w:rsidRPr="00BA5ACF">
                <w:rPr>
                  <w:rStyle w:val="a4"/>
                </w:rPr>
                <w:t>NIT.vospitat@tatar.ru</w:t>
              </w:r>
            </w:hyperlink>
            <w:r>
              <w:t xml:space="preserve"> </w:t>
            </w:r>
          </w:p>
          <w:p w14:paraId="11F3BC9B" w14:textId="18637CD9" w:rsidR="00406190" w:rsidRDefault="0054520B" w:rsidP="00406190">
            <w:pPr>
              <w:rPr>
                <w:sz w:val="24"/>
                <w:szCs w:val="24"/>
              </w:rPr>
            </w:pPr>
            <w:hyperlink r:id="rId13" w:history="1">
              <w:r w:rsidRPr="00BA5ACF">
                <w:rPr>
                  <w:rStyle w:val="a4"/>
                  <w:sz w:val="24"/>
                  <w:szCs w:val="24"/>
                </w:rPr>
                <w:t>nit-vospitat@yandex.ru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4E97494B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8(8555)30-18-32</w:t>
            </w:r>
          </w:p>
        </w:tc>
      </w:tr>
      <w:tr w:rsidR="00406190" w14:paraId="032CEDE1" w14:textId="77777777" w:rsidTr="00C86E14">
        <w:tc>
          <w:tcPr>
            <w:tcW w:w="689" w:type="dxa"/>
          </w:tcPr>
          <w:p w14:paraId="6520F00E" w14:textId="4573048A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3BA63E80" w14:textId="77777777" w:rsidR="00406190" w:rsidRDefault="00406190" w:rsidP="004061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Айсалимова</w:t>
            </w:r>
            <w:proofErr w:type="spellEnd"/>
            <w:r>
              <w:rPr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sz w:val="24"/>
                <w:szCs w:val="24"/>
              </w:rPr>
              <w:t>Себятулловна</w:t>
            </w:r>
            <w:proofErr w:type="spellEnd"/>
          </w:p>
        </w:tc>
        <w:tc>
          <w:tcPr>
            <w:tcW w:w="3762" w:type="dxa"/>
          </w:tcPr>
          <w:p w14:paraId="73B8802D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научно-методической работе</w:t>
            </w:r>
          </w:p>
        </w:tc>
        <w:tc>
          <w:tcPr>
            <w:tcW w:w="2200" w:type="dxa"/>
          </w:tcPr>
          <w:p w14:paraId="081A29B9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2997" w:type="dxa"/>
          </w:tcPr>
          <w:p w14:paraId="6596EBA0" w14:textId="4F4B8FDE" w:rsidR="0054520B" w:rsidRDefault="0054520B" w:rsidP="00406190">
            <w:hyperlink r:id="rId14" w:history="1">
              <w:r w:rsidRPr="00BA5ACF">
                <w:rPr>
                  <w:rStyle w:val="a4"/>
                </w:rPr>
                <w:t>NIT.metod@tatar.ru</w:t>
              </w:r>
            </w:hyperlink>
            <w:r>
              <w:t xml:space="preserve"> </w:t>
            </w:r>
          </w:p>
          <w:p w14:paraId="6EBF5CEB" w14:textId="37EC1BD6" w:rsidR="00406190" w:rsidRDefault="0054520B" w:rsidP="00406190">
            <w:pPr>
              <w:rPr>
                <w:sz w:val="24"/>
                <w:szCs w:val="24"/>
              </w:rPr>
            </w:pPr>
            <w:hyperlink r:id="rId15" w:history="1">
              <w:r w:rsidRPr="00BA5ACF">
                <w:rPr>
                  <w:rStyle w:val="a4"/>
                  <w:sz w:val="24"/>
                  <w:szCs w:val="24"/>
                </w:rPr>
                <w:t>nit_metodist@mail.ru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3E5CA4D9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  <w:tr w:rsidR="00406190" w14:paraId="0C7D1498" w14:textId="77777777" w:rsidTr="00C86E14">
        <w:tc>
          <w:tcPr>
            <w:tcW w:w="689" w:type="dxa"/>
          </w:tcPr>
          <w:p w14:paraId="6DAE8A6E" w14:textId="5BD4E656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5C0198EB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Шигалева Тамара Николаевна</w:t>
            </w:r>
          </w:p>
        </w:tc>
        <w:tc>
          <w:tcPr>
            <w:tcW w:w="3762" w:type="dxa"/>
          </w:tcPr>
          <w:p w14:paraId="445462FC" w14:textId="40EDDE38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инновационной и аналитической работе</w:t>
            </w:r>
          </w:p>
        </w:tc>
        <w:tc>
          <w:tcPr>
            <w:tcW w:w="2200" w:type="dxa"/>
          </w:tcPr>
          <w:p w14:paraId="746641CC" w14:textId="77777777" w:rsidR="00406190" w:rsidRPr="00766584" w:rsidRDefault="00406190" w:rsidP="00406190">
            <w:pPr>
              <w:rPr>
                <w:sz w:val="24"/>
                <w:szCs w:val="24"/>
              </w:rPr>
            </w:pPr>
            <w:r w:rsidRPr="00766584">
              <w:rPr>
                <w:sz w:val="24"/>
                <w:szCs w:val="24"/>
              </w:rPr>
              <w:t>405</w:t>
            </w:r>
          </w:p>
        </w:tc>
        <w:tc>
          <w:tcPr>
            <w:tcW w:w="2997" w:type="dxa"/>
          </w:tcPr>
          <w:p w14:paraId="10F2864C" w14:textId="58D2E715" w:rsidR="0054520B" w:rsidRDefault="0054520B" w:rsidP="00406190">
            <w:hyperlink r:id="rId16" w:history="1">
              <w:r w:rsidRPr="00BA5ACF">
                <w:rPr>
                  <w:rStyle w:val="a4"/>
                </w:rPr>
                <w:t>NIT.iiar@tatar.ru</w:t>
              </w:r>
            </w:hyperlink>
            <w:r>
              <w:t xml:space="preserve"> </w:t>
            </w:r>
          </w:p>
          <w:p w14:paraId="11F730AA" w14:textId="0CD26F47" w:rsidR="00406190" w:rsidRPr="00766584" w:rsidRDefault="0054520B" w:rsidP="00406190">
            <w:pPr>
              <w:rPr>
                <w:sz w:val="24"/>
                <w:szCs w:val="24"/>
              </w:rPr>
            </w:pPr>
            <w:hyperlink r:id="rId17" w:history="1">
              <w:r w:rsidRPr="00BA5ACF">
                <w:rPr>
                  <w:rStyle w:val="a4"/>
                  <w:sz w:val="23"/>
                  <w:szCs w:val="23"/>
                  <w:shd w:val="clear" w:color="auto" w:fill="FFFFFF"/>
                </w:rPr>
                <w:t>tamara.shigalyova@mail.ru</w:t>
              </w:r>
            </w:hyperlink>
            <w:r w:rsidR="00406190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930" w:type="dxa"/>
          </w:tcPr>
          <w:p w14:paraId="53129F7B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  <w:tr w:rsidR="00406190" w14:paraId="2A293518" w14:textId="77777777" w:rsidTr="00C86E14">
        <w:tc>
          <w:tcPr>
            <w:tcW w:w="689" w:type="dxa"/>
          </w:tcPr>
          <w:p w14:paraId="358BB5B4" w14:textId="2AE94E36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4BC693DB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Светлана Николаевна</w:t>
            </w:r>
          </w:p>
        </w:tc>
        <w:tc>
          <w:tcPr>
            <w:tcW w:w="3762" w:type="dxa"/>
          </w:tcPr>
          <w:p w14:paraId="1C230DC1" w14:textId="77777777" w:rsidR="00406190" w:rsidRDefault="00406190" w:rsidP="00406190">
            <w:pPr>
              <w:rPr>
                <w:sz w:val="24"/>
                <w:szCs w:val="24"/>
              </w:rPr>
            </w:pPr>
            <w:r w:rsidRPr="00A071E3">
              <w:rPr>
                <w:sz w:val="24"/>
                <w:szCs w:val="24"/>
              </w:rPr>
              <w:t>Заведующая хозяйственной частью</w:t>
            </w:r>
          </w:p>
        </w:tc>
        <w:tc>
          <w:tcPr>
            <w:tcW w:w="2200" w:type="dxa"/>
          </w:tcPr>
          <w:p w14:paraId="07D36CC0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Производственной корпус</w:t>
            </w:r>
          </w:p>
        </w:tc>
        <w:tc>
          <w:tcPr>
            <w:tcW w:w="2997" w:type="dxa"/>
          </w:tcPr>
          <w:p w14:paraId="1B18D8AA" w14:textId="4F3DDCA9" w:rsidR="0054520B" w:rsidRDefault="0054520B" w:rsidP="00406190">
            <w:hyperlink r:id="rId18" w:history="1">
              <w:r w:rsidRPr="00BA5ACF">
                <w:rPr>
                  <w:rStyle w:val="a4"/>
                </w:rPr>
                <w:t>NIT.ahr@tatar.ru</w:t>
              </w:r>
            </w:hyperlink>
            <w:r>
              <w:t xml:space="preserve"> </w:t>
            </w:r>
          </w:p>
          <w:p w14:paraId="54FFA7BD" w14:textId="48E091F0" w:rsidR="00406190" w:rsidRDefault="0054520B" w:rsidP="00406190">
            <w:pPr>
              <w:rPr>
                <w:sz w:val="24"/>
                <w:szCs w:val="24"/>
              </w:rPr>
            </w:pPr>
            <w:hyperlink r:id="rId19" w:history="1">
              <w:r w:rsidRPr="00BA5ACF">
                <w:rPr>
                  <w:rStyle w:val="a4"/>
                  <w:sz w:val="24"/>
                  <w:szCs w:val="24"/>
                </w:rPr>
                <w:t>licey66n-kamsk@mail.ru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6ED2DB05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  <w:tr w:rsidR="00406190" w14:paraId="69678CC7" w14:textId="77777777" w:rsidTr="00C86E14">
        <w:tc>
          <w:tcPr>
            <w:tcW w:w="689" w:type="dxa"/>
          </w:tcPr>
          <w:p w14:paraId="09E6B150" w14:textId="7850DA3A" w:rsidR="00406190" w:rsidRDefault="00C86E14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06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722D0A80" w14:textId="66D2969B" w:rsidR="00406190" w:rsidRPr="00F740D3" w:rsidRDefault="0054520B" w:rsidP="00406190">
            <w:pPr>
              <w:rPr>
                <w:sz w:val="24"/>
                <w:szCs w:val="24"/>
              </w:rPr>
            </w:pPr>
            <w:proofErr w:type="spellStart"/>
            <w:r w:rsidRPr="0054520B">
              <w:rPr>
                <w:sz w:val="24"/>
                <w:szCs w:val="24"/>
              </w:rPr>
              <w:t>Сайфутдинова</w:t>
            </w:r>
            <w:proofErr w:type="spellEnd"/>
            <w:r w:rsidRPr="0054520B">
              <w:rPr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3762" w:type="dxa"/>
          </w:tcPr>
          <w:p w14:paraId="44F8B26E" w14:textId="77777777" w:rsidR="00406190" w:rsidRPr="00A071E3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200" w:type="dxa"/>
          </w:tcPr>
          <w:p w14:paraId="13E20F63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997" w:type="dxa"/>
          </w:tcPr>
          <w:p w14:paraId="4033D2B5" w14:textId="4F14AA35" w:rsidR="0054520B" w:rsidRDefault="0054520B" w:rsidP="00406190">
            <w:hyperlink r:id="rId20" w:history="1">
              <w:r w:rsidRPr="00BA5ACF">
                <w:rPr>
                  <w:rStyle w:val="a4"/>
                </w:rPr>
                <w:t>Oksana.Sayfutdinova@tatar.ru</w:t>
              </w:r>
            </w:hyperlink>
            <w:r>
              <w:t xml:space="preserve"> </w:t>
            </w:r>
          </w:p>
          <w:p w14:paraId="6275123E" w14:textId="12AE5D17" w:rsidR="00406190" w:rsidRDefault="0054520B" w:rsidP="00406190">
            <w:pPr>
              <w:rPr>
                <w:sz w:val="24"/>
                <w:szCs w:val="24"/>
              </w:rPr>
            </w:pPr>
            <w:hyperlink r:id="rId21" w:history="1">
              <w:r w:rsidRPr="00BA5ACF">
                <w:rPr>
                  <w:rStyle w:val="a4"/>
                  <w:sz w:val="24"/>
                  <w:szCs w:val="24"/>
                </w:rPr>
                <w:t>nk-buh-licey66@mail.ru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4049C717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8(8555)30-30-05</w:t>
            </w:r>
          </w:p>
        </w:tc>
      </w:tr>
      <w:tr w:rsidR="00406190" w14:paraId="422AB829" w14:textId="77777777" w:rsidTr="00C86E14">
        <w:tc>
          <w:tcPr>
            <w:tcW w:w="689" w:type="dxa"/>
          </w:tcPr>
          <w:p w14:paraId="44909CD0" w14:textId="79721D2D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6E1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7ADCAE54" w14:textId="0A93C688" w:rsidR="00406190" w:rsidRDefault="0054520B" w:rsidP="004061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Чертопрудова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Курбангалиевна</w:t>
            </w:r>
            <w:proofErr w:type="spellEnd"/>
          </w:p>
        </w:tc>
        <w:tc>
          <w:tcPr>
            <w:tcW w:w="3762" w:type="dxa"/>
          </w:tcPr>
          <w:p w14:paraId="7F18B363" w14:textId="77777777" w:rsidR="00406190" w:rsidRPr="00A071E3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по кадрам</w:t>
            </w:r>
          </w:p>
        </w:tc>
        <w:tc>
          <w:tcPr>
            <w:tcW w:w="2200" w:type="dxa"/>
          </w:tcPr>
          <w:p w14:paraId="71A6EC4D" w14:textId="4F8E523B" w:rsidR="00406190" w:rsidRDefault="0054520B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7" w:type="dxa"/>
          </w:tcPr>
          <w:p w14:paraId="620B3827" w14:textId="5D0C53AD" w:rsidR="0054520B" w:rsidRDefault="0054520B" w:rsidP="00406190">
            <w:hyperlink r:id="rId22" w:history="1">
              <w:r w:rsidRPr="00BA5ACF">
                <w:rPr>
                  <w:rStyle w:val="a4"/>
                </w:rPr>
                <w:t>OK.NIT@tatar.ru</w:t>
              </w:r>
            </w:hyperlink>
            <w:r>
              <w:t xml:space="preserve"> </w:t>
            </w:r>
          </w:p>
          <w:p w14:paraId="2BC4323F" w14:textId="2735F33E" w:rsidR="00406190" w:rsidRDefault="0054520B" w:rsidP="00406190">
            <w:pPr>
              <w:rPr>
                <w:sz w:val="24"/>
                <w:szCs w:val="24"/>
              </w:rPr>
            </w:pPr>
            <w:hyperlink r:id="rId23" w:history="1">
              <w:r w:rsidRPr="00BA5ACF">
                <w:rPr>
                  <w:rStyle w:val="a4"/>
                  <w:sz w:val="24"/>
                  <w:szCs w:val="24"/>
                </w:rPr>
                <w:t>licey66n-kamsk@mail.ru</w:t>
              </w:r>
            </w:hyperlink>
            <w:r w:rsidR="004061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20C8607F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  <w:tr w:rsidR="00406190" w14:paraId="01174283" w14:textId="77777777" w:rsidTr="00C86E14">
        <w:tc>
          <w:tcPr>
            <w:tcW w:w="689" w:type="dxa"/>
          </w:tcPr>
          <w:p w14:paraId="7BE7D66E" w14:textId="1A13FA1C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6E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82" w:type="dxa"/>
          </w:tcPr>
          <w:p w14:paraId="081A3C7D" w14:textId="37A2A283" w:rsidR="0054520B" w:rsidRDefault="0054520B" w:rsidP="0054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Ягудина Альбина </w:t>
            </w:r>
            <w:proofErr w:type="spellStart"/>
            <w:r>
              <w:rPr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762" w:type="dxa"/>
          </w:tcPr>
          <w:p w14:paraId="718F4B11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мастер</w:t>
            </w:r>
          </w:p>
        </w:tc>
        <w:tc>
          <w:tcPr>
            <w:tcW w:w="2200" w:type="dxa"/>
          </w:tcPr>
          <w:p w14:paraId="213FCC34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корпус</w:t>
            </w:r>
          </w:p>
        </w:tc>
        <w:tc>
          <w:tcPr>
            <w:tcW w:w="2997" w:type="dxa"/>
          </w:tcPr>
          <w:p w14:paraId="2789B8A4" w14:textId="37C6F92C" w:rsidR="00406190" w:rsidRDefault="0054520B" w:rsidP="00406190">
            <w:pPr>
              <w:rPr>
                <w:sz w:val="24"/>
                <w:szCs w:val="24"/>
              </w:rPr>
            </w:pPr>
            <w:hyperlink r:id="rId24" w:history="1">
              <w:r w:rsidRPr="00BA5ACF">
                <w:rPr>
                  <w:rStyle w:val="a4"/>
                  <w:sz w:val="24"/>
                  <w:szCs w:val="24"/>
                </w:rPr>
                <w:t>yagudinaalbinae@yandex.ru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14:paraId="697D2592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8(8555)30-18-32</w:t>
            </w:r>
          </w:p>
        </w:tc>
      </w:tr>
      <w:tr w:rsidR="00406190" w14:paraId="20C19AD6" w14:textId="77777777" w:rsidTr="00C86E14">
        <w:tc>
          <w:tcPr>
            <w:tcW w:w="689" w:type="dxa"/>
          </w:tcPr>
          <w:p w14:paraId="745F415A" w14:textId="3556A123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6E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14:paraId="055B0885" w14:textId="54ECBDA8" w:rsidR="00406190" w:rsidRDefault="00940D65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Нуреева Альбина Альбертовна</w:t>
            </w:r>
          </w:p>
        </w:tc>
        <w:tc>
          <w:tcPr>
            <w:tcW w:w="3762" w:type="dxa"/>
          </w:tcPr>
          <w:p w14:paraId="106287D9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 по ТБ </w:t>
            </w:r>
          </w:p>
        </w:tc>
        <w:tc>
          <w:tcPr>
            <w:tcW w:w="2200" w:type="dxa"/>
          </w:tcPr>
          <w:p w14:paraId="2F0245C8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корпус</w:t>
            </w:r>
          </w:p>
        </w:tc>
        <w:tc>
          <w:tcPr>
            <w:tcW w:w="2997" w:type="dxa"/>
          </w:tcPr>
          <w:p w14:paraId="053BDB1B" w14:textId="6751DBCF" w:rsidR="00406190" w:rsidRDefault="00406190" w:rsidP="0040619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30" w:type="dxa"/>
          </w:tcPr>
          <w:p w14:paraId="64515F4B" w14:textId="77777777" w:rsidR="00406190" w:rsidRDefault="00406190" w:rsidP="00406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8(8555)30-18-26</w:t>
            </w:r>
          </w:p>
        </w:tc>
      </w:tr>
    </w:tbl>
    <w:p w14:paraId="3E5DCE5F" w14:textId="77777777" w:rsidR="00C64CAD" w:rsidRPr="00C64CAD" w:rsidRDefault="00C64CAD" w:rsidP="002F087D">
      <w:pPr>
        <w:rPr>
          <w:sz w:val="24"/>
          <w:szCs w:val="24"/>
        </w:rPr>
      </w:pPr>
    </w:p>
    <w:sectPr w:rsidR="00C64CAD" w:rsidRPr="00C64CAD" w:rsidSect="00A479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22"/>
    <w:rsid w:val="00084E78"/>
    <w:rsid w:val="001F21C6"/>
    <w:rsid w:val="002F087D"/>
    <w:rsid w:val="0033126A"/>
    <w:rsid w:val="00406190"/>
    <w:rsid w:val="0054520B"/>
    <w:rsid w:val="00561522"/>
    <w:rsid w:val="00766584"/>
    <w:rsid w:val="008447CC"/>
    <w:rsid w:val="0088507D"/>
    <w:rsid w:val="00906A62"/>
    <w:rsid w:val="00940D65"/>
    <w:rsid w:val="00A071E3"/>
    <w:rsid w:val="00A421FE"/>
    <w:rsid w:val="00A479E0"/>
    <w:rsid w:val="00B0671F"/>
    <w:rsid w:val="00B55AC9"/>
    <w:rsid w:val="00C64CAD"/>
    <w:rsid w:val="00C86E14"/>
    <w:rsid w:val="00D51CD9"/>
    <w:rsid w:val="00F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900E"/>
  <w15:chartTrackingRefBased/>
  <w15:docId w15:val="{90E59492-CFF2-4AD2-ADB9-156A79BB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79E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84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3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ars@mail.ru" TargetMode="External"/><Relationship Id="rId13" Type="http://schemas.openxmlformats.org/officeDocument/2006/relationships/hyperlink" Target="mailto:nit-vospitat@yandex.ru" TargetMode="External"/><Relationship Id="rId18" Type="http://schemas.openxmlformats.org/officeDocument/2006/relationships/hyperlink" Target="mailto:NIT.ahr@tatar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nk-buh-licey66@mail.ru" TargetMode="External"/><Relationship Id="rId7" Type="http://schemas.openxmlformats.org/officeDocument/2006/relationships/hyperlink" Target="mailto:nit_uch@mail.ru" TargetMode="External"/><Relationship Id="rId12" Type="http://schemas.openxmlformats.org/officeDocument/2006/relationships/hyperlink" Target="mailto:NIT.vospitat@tatar.ru" TargetMode="External"/><Relationship Id="rId17" Type="http://schemas.openxmlformats.org/officeDocument/2006/relationships/hyperlink" Target="mailto:tamara.shigalyova@mail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NIT.iiar@tatar.ru" TargetMode="External"/><Relationship Id="rId20" Type="http://schemas.openxmlformats.org/officeDocument/2006/relationships/hyperlink" Target="mailto:Oksana.Sayfutdinova@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.E.Arslanova@tatar.ru" TargetMode="External"/><Relationship Id="rId11" Type="http://schemas.openxmlformats.org/officeDocument/2006/relationships/hyperlink" Target="mailto:licey66n-kamsk@mail.ru" TargetMode="External"/><Relationship Id="rId24" Type="http://schemas.openxmlformats.org/officeDocument/2006/relationships/hyperlink" Target="mailto:yagudinaalbinae@yandex.ru" TargetMode="External"/><Relationship Id="rId5" Type="http://schemas.openxmlformats.org/officeDocument/2006/relationships/hyperlink" Target="mailto:licey66n-kamsk@mail.ru" TargetMode="External"/><Relationship Id="rId15" Type="http://schemas.openxmlformats.org/officeDocument/2006/relationships/hyperlink" Target="mailto:nit_metodist@mail.ru" TargetMode="External"/><Relationship Id="rId23" Type="http://schemas.openxmlformats.org/officeDocument/2006/relationships/hyperlink" Target="mailto:licey66n-kamsk@mail.ru" TargetMode="External"/><Relationship Id="rId10" Type="http://schemas.openxmlformats.org/officeDocument/2006/relationships/hyperlink" Target="mailto:NIT.ood@tatar.ru" TargetMode="External"/><Relationship Id="rId19" Type="http://schemas.openxmlformats.org/officeDocument/2006/relationships/hyperlink" Target="mailto:licey66n-kamsk@mail.ru" TargetMode="External"/><Relationship Id="rId4" Type="http://schemas.openxmlformats.org/officeDocument/2006/relationships/hyperlink" Target="mailto:NIT.N-kamsk@tatar.ru" TargetMode="External"/><Relationship Id="rId9" Type="http://schemas.openxmlformats.org/officeDocument/2006/relationships/hyperlink" Target="mailto:ozvo-nit@mail.ru" TargetMode="External"/><Relationship Id="rId14" Type="http://schemas.openxmlformats.org/officeDocument/2006/relationships/hyperlink" Target="mailto:NIT.metod@tatar.ru" TargetMode="External"/><Relationship Id="rId22" Type="http://schemas.openxmlformats.org/officeDocument/2006/relationships/hyperlink" Target="mailto:OK.NIT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Тамара Шигалёва</cp:lastModifiedBy>
  <cp:revision>3</cp:revision>
  <dcterms:created xsi:type="dcterms:W3CDTF">2026-03-03T07:57:00Z</dcterms:created>
  <dcterms:modified xsi:type="dcterms:W3CDTF">2026-03-03T07:58:00Z</dcterms:modified>
</cp:coreProperties>
</file>